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  <w:rPr>
          <w:rStyle w:val="41"/>
          <w:b/>
          <w:bCs/>
        </w:rPr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18189F" w:rsidRDefault="0018189F" w:rsidP="00AE3212">
      <w:pPr>
        <w:pStyle w:val="40"/>
        <w:shd w:val="clear" w:color="auto" w:fill="auto"/>
        <w:spacing w:before="0" w:after="0"/>
      </w:pP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1E330C">
        <w:rPr>
          <w:rStyle w:val="23"/>
        </w:rPr>
        <w:t>МТУ Ространснадзора по ЮФО (госжелдорнадзор)</w:t>
      </w:r>
      <w:r w:rsidR="005A19FD" w:rsidRPr="00BA013B">
        <w:rPr>
          <w:rStyle w:val="23"/>
        </w:rPr>
        <w:t xml:space="preserve">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г.</w:t>
      </w:r>
      <w:r w:rsidR="001E330C">
        <w:rPr>
          <w:i w:val="0"/>
          <w:sz w:val="28"/>
          <w:szCs w:val="28"/>
        </w:rPr>
        <w:t>Ростов-на-Дону (ВКС)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5902B7">
        <w:rPr>
          <w:rStyle w:val="27"/>
          <w:u w:val="single"/>
        </w:rPr>
        <w:t>2</w:t>
      </w:r>
      <w:r w:rsidR="001E330C">
        <w:rPr>
          <w:rStyle w:val="27"/>
          <w:u w:val="single"/>
        </w:rPr>
        <w:t>6</w:t>
      </w:r>
      <w:r w:rsidR="003E1778" w:rsidRPr="003E1778">
        <w:rPr>
          <w:sz w:val="28"/>
          <w:szCs w:val="28"/>
          <w:u w:val="single"/>
        </w:rPr>
        <w:t>.</w:t>
      </w:r>
      <w:r w:rsidR="001E330C">
        <w:rPr>
          <w:sz w:val="28"/>
          <w:szCs w:val="28"/>
          <w:u w:val="single"/>
        </w:rPr>
        <w:t>1</w:t>
      </w:r>
      <w:r w:rsidR="00F21760">
        <w:rPr>
          <w:sz w:val="28"/>
          <w:szCs w:val="28"/>
          <w:u w:val="single"/>
        </w:rPr>
        <w:t>0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5902B7">
        <w:rPr>
          <w:sz w:val="28"/>
          <w:szCs w:val="28"/>
          <w:u w:val="single"/>
        </w:rPr>
        <w:t>3</w:t>
      </w:r>
      <w:r w:rsidR="0018189F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F434DB">
        <w:rPr>
          <w:sz w:val="28"/>
          <w:szCs w:val="28"/>
          <w:u w:val="single"/>
        </w:rPr>
        <w:t>г. в 1</w:t>
      </w:r>
      <w:r w:rsidR="00A84F20">
        <w:rPr>
          <w:sz w:val="28"/>
          <w:szCs w:val="28"/>
          <w:u w:val="single"/>
        </w:rPr>
        <w:t>4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>Вас ответить на вопросы, которые помогут улучшить наше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</w:r>
      <w:r>
        <w:rPr>
          <w:rStyle w:val="2Exact1"/>
        </w:rPr>
        <w:lastRenderedPageBreak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квалификации выступающих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5902B7">
        <w:rPr>
          <w:rStyle w:val="23"/>
        </w:rPr>
        <w:t>3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1B" w:rsidRDefault="008F011B" w:rsidP="00EF69FE">
      <w:r>
        <w:separator/>
      </w:r>
    </w:p>
  </w:endnote>
  <w:endnote w:type="continuationSeparator" w:id="0">
    <w:p w:rsidR="008F011B" w:rsidRDefault="008F011B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1B" w:rsidRDefault="008F011B"/>
  </w:footnote>
  <w:footnote w:type="continuationSeparator" w:id="0">
    <w:p w:rsidR="008F011B" w:rsidRDefault="008F01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9FE"/>
    <w:rsid w:val="00043FE9"/>
    <w:rsid w:val="0007643F"/>
    <w:rsid w:val="000B1328"/>
    <w:rsid w:val="00120C21"/>
    <w:rsid w:val="00132DE1"/>
    <w:rsid w:val="0018189F"/>
    <w:rsid w:val="001E330C"/>
    <w:rsid w:val="001E56D2"/>
    <w:rsid w:val="0025036B"/>
    <w:rsid w:val="00251B73"/>
    <w:rsid w:val="002B5F85"/>
    <w:rsid w:val="002C0BB0"/>
    <w:rsid w:val="00341911"/>
    <w:rsid w:val="003E1778"/>
    <w:rsid w:val="004029C8"/>
    <w:rsid w:val="00530C6F"/>
    <w:rsid w:val="00561777"/>
    <w:rsid w:val="00567395"/>
    <w:rsid w:val="005902B7"/>
    <w:rsid w:val="005A19FD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B1764"/>
    <w:rsid w:val="00823A84"/>
    <w:rsid w:val="008B5B16"/>
    <w:rsid w:val="008F011B"/>
    <w:rsid w:val="00915740"/>
    <w:rsid w:val="009462F3"/>
    <w:rsid w:val="00997970"/>
    <w:rsid w:val="009B2A9B"/>
    <w:rsid w:val="00A46E20"/>
    <w:rsid w:val="00A84F20"/>
    <w:rsid w:val="00AE3212"/>
    <w:rsid w:val="00AE5F2F"/>
    <w:rsid w:val="00B3701F"/>
    <w:rsid w:val="00B43422"/>
    <w:rsid w:val="00B661CA"/>
    <w:rsid w:val="00BA013B"/>
    <w:rsid w:val="00BB1F75"/>
    <w:rsid w:val="00C03ADD"/>
    <w:rsid w:val="00C63A8A"/>
    <w:rsid w:val="00C679AD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21760"/>
    <w:rsid w:val="00F417FA"/>
    <w:rsid w:val="00F434DB"/>
    <w:rsid w:val="00F505F6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6FEF3-5FFD-40D0-B1CC-C130995A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65B01-A785-4547-A9F3-BB49959A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iao3</cp:lastModifiedBy>
  <cp:revision>23</cp:revision>
  <cp:lastPrinted>2019-06-24T06:34:00Z</cp:lastPrinted>
  <dcterms:created xsi:type="dcterms:W3CDTF">2017-11-15T08:49:00Z</dcterms:created>
  <dcterms:modified xsi:type="dcterms:W3CDTF">2023-10-19T16:09:00Z</dcterms:modified>
</cp:coreProperties>
</file>